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61" w:rsidRPr="004B49EC" w:rsidRDefault="00952D61" w:rsidP="00D159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Penulisan IP Address 10.208.15.240 dalam bentuk binary ditulis sebagai </w:t>
      </w:r>
    </w:p>
    <w:p w:rsidR="00952D61" w:rsidRPr="004B49EC" w:rsidRDefault="00D159C0" w:rsidP="00D159C0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952D61" w:rsidRPr="004B49EC">
        <w:rPr>
          <w:rFonts w:ascii="Times New Roman" w:hAnsi="Times New Roman" w:cs="Times New Roman"/>
          <w:color w:val="000000"/>
          <w:sz w:val="20"/>
        </w:rPr>
        <w:t xml:space="preserve">berikut </w:t>
      </w:r>
    </w:p>
    <w:p w:rsidR="00952D61" w:rsidRPr="004B49EC" w:rsidRDefault="00952D61" w:rsidP="00D159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00001010.11010000.00001111.11010000      </w:t>
      </w:r>
    </w:p>
    <w:p w:rsidR="00952D61" w:rsidRPr="004B49EC" w:rsidRDefault="00952D61" w:rsidP="00D159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00001010.11010000.00001111.11100000      </w:t>
      </w:r>
    </w:p>
    <w:p w:rsidR="00952D61" w:rsidRPr="004B49EC" w:rsidRDefault="00952D61" w:rsidP="00D159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00001010.11010000.00001111.11111000      </w:t>
      </w:r>
    </w:p>
    <w:p w:rsidR="00952D61" w:rsidRPr="004B49EC" w:rsidRDefault="00952D61" w:rsidP="00D159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00001010.11010000.00001111.10110000     </w:t>
      </w:r>
    </w:p>
    <w:p w:rsidR="00D159C0" w:rsidRPr="004B49EC" w:rsidRDefault="00952D61" w:rsidP="00D159C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00001010.11010000.00001111.11110000   </w:t>
      </w:r>
    </w:p>
    <w:p w:rsidR="00952D61" w:rsidRPr="004B49EC" w:rsidRDefault="00952D61" w:rsidP="00D159C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</w:t>
      </w:r>
    </w:p>
    <w:p w:rsidR="00D159C0" w:rsidRPr="004B49EC" w:rsidRDefault="00952D61" w:rsidP="00D159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File Server berbeda dengan FTP Server.</w:t>
      </w:r>
    </w:p>
    <w:p w:rsidR="00952D61" w:rsidRPr="004B49EC" w:rsidRDefault="00952D61" w:rsidP="00D159C0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karena ..</w:t>
      </w:r>
      <w:r w:rsidR="00D159C0" w:rsidRPr="004B49EC">
        <w:rPr>
          <w:rFonts w:ascii="Times New Roman" w:hAnsi="Times New Roman" w:cs="Times New Roman"/>
          <w:color w:val="000000"/>
          <w:sz w:val="20"/>
        </w:rPr>
        <w:t>.....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  </w:t>
      </w:r>
    </w:p>
    <w:p w:rsidR="00952D61" w:rsidRPr="004B49EC" w:rsidRDefault="00952D61" w:rsidP="00D159C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File Server adalah Sharing File, FTP adalah File Transfer  </w:t>
      </w:r>
    </w:p>
    <w:p w:rsidR="00952D61" w:rsidRPr="004B49EC" w:rsidRDefault="00952D61" w:rsidP="00D159C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File Server untuk explorer, penggunaan FTP untuk  Browser  </w:t>
      </w:r>
    </w:p>
    <w:p w:rsidR="00952D61" w:rsidRPr="004B49EC" w:rsidRDefault="00952D61" w:rsidP="00D159C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File server lebih baik dari FTP Server  </w:t>
      </w:r>
    </w:p>
    <w:p w:rsidR="00952D61" w:rsidRPr="004B49EC" w:rsidRDefault="00952D61" w:rsidP="00D159C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Menyimpan file pada file server, FTP Server untuk Aplikasi Share  </w:t>
      </w:r>
    </w:p>
    <w:p w:rsidR="00BD075A" w:rsidRPr="004B49EC" w:rsidRDefault="00952D61" w:rsidP="00D159C0">
      <w:pPr>
        <w:pStyle w:val="ListParagraph"/>
        <w:numPr>
          <w:ilvl w:val="2"/>
          <w:numId w:val="2"/>
        </w:numPr>
        <w:ind w:left="709" w:hanging="283"/>
        <w:rPr>
          <w:rFonts w:ascii="Times New Roman" w:hAnsi="Times New Roman" w:cs="Times New Roman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Penggunaan file server port 22, menggunakan FTP Port 33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3. Bridge beroperasi pada tingkat _________ OSI.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a. Transport Layer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b. Data-Link Layer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c. Network Layer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d. Session Layer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e. layer Top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4. Domain Name System (DNS) adalah suatu sistem yang memungkinkan nama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suatu host pada jaringan komputer atau internet ditranslasikan menjadi.....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a. IP address     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b. home ID    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c. host ID    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d. broadcast address    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e. Protocol     </w:t>
      </w: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563B17" w:rsidRPr="004B49EC" w:rsidRDefault="00563B17" w:rsidP="00563B1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5. Berapa jumlah maksimumI Dhost yang tersediapada alamat kelasC? </w:t>
      </w:r>
    </w:p>
    <w:p w:rsidR="00563B17" w:rsidRPr="004B49EC" w:rsidRDefault="00563B17" w:rsidP="00563B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65,534      </w:t>
      </w:r>
    </w:p>
    <w:p w:rsidR="00563B17" w:rsidRPr="004B49EC" w:rsidRDefault="00563B17" w:rsidP="00563B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192      </w:t>
      </w:r>
    </w:p>
    <w:p w:rsidR="00563B17" w:rsidRPr="004B49EC" w:rsidRDefault="00563B17" w:rsidP="00563B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16,384      </w:t>
      </w:r>
    </w:p>
    <w:p w:rsidR="00563B17" w:rsidRPr="004B49EC" w:rsidRDefault="00563B17" w:rsidP="00563B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126      </w:t>
      </w:r>
    </w:p>
    <w:p w:rsidR="007D3268" w:rsidRPr="004B49EC" w:rsidRDefault="00563B17" w:rsidP="00563B17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254  </w:t>
      </w:r>
    </w:p>
    <w:p w:rsidR="007D3268" w:rsidRPr="004B49EC" w:rsidRDefault="007D3268" w:rsidP="007D32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jenis jaringan komputer dimana server melayani permintaan client adalah......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feer to feer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protokol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lan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client-server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wan </w:t>
      </w:r>
    </w:p>
    <w:p w:rsidR="00832911" w:rsidRPr="004B49EC" w:rsidRDefault="00832911" w:rsidP="007D3268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000000"/>
          <w:sz w:val="20"/>
        </w:rPr>
      </w:pPr>
    </w:p>
    <w:p w:rsidR="007D3268" w:rsidRPr="004B49EC" w:rsidRDefault="007D3268" w:rsidP="007D32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komputer-komputer yang menrima atau menggunakan fasilitas   tyang disediakan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oleh server disebut ........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host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proxt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server </w:t>
      </w:r>
    </w:p>
    <w:p w:rsidR="007D3268" w:rsidRPr="004B49EC" w:rsidRDefault="007D3268" w:rsidP="007D326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client</w:t>
      </w:r>
    </w:p>
    <w:p w:rsidR="007D3268" w:rsidRPr="004B49EC" w:rsidRDefault="007D3268" w:rsidP="007D3268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router</w:t>
      </w:r>
    </w:p>
    <w:p w:rsidR="007D3268" w:rsidRPr="004B49EC" w:rsidRDefault="007D3268" w:rsidP="007D32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Server yang dapat membuat sistem berbasis Unix (seperti Linux) untuk melakukan 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  </w:t>
      </w:r>
      <w:r w:rsidR="00D93608" w:rsidRPr="004B49EC">
        <w:rPr>
          <w:rFonts w:ascii="Times New Roman" w:hAnsi="Times New Roman" w:cs="Times New Roman"/>
          <w:color w:val="000000"/>
          <w:sz w:val="20"/>
        </w:rPr>
        <w:t>s</w:t>
      </w:r>
      <w:r w:rsidRPr="004B49EC">
        <w:rPr>
          <w:rFonts w:ascii="Times New Roman" w:hAnsi="Times New Roman" w:cs="Times New Roman"/>
          <w:color w:val="000000"/>
          <w:sz w:val="20"/>
        </w:rPr>
        <w:t>haring  resource dengan sistem berbasis Windows adalah.....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Apache 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Proxy     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Samba   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Squirel    </w:t>
      </w:r>
    </w:p>
    <w:p w:rsidR="007D3268" w:rsidRPr="004B49EC" w:rsidRDefault="007D3268" w:rsidP="007D326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Squid </w:t>
      </w:r>
    </w:p>
    <w:p w:rsidR="007D3268" w:rsidRPr="004B49EC" w:rsidRDefault="007D3268" w:rsidP="007D32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Salah satu OS yang dapat digunakan sebagai server manajemen hotspot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adalah………………..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IPCOP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Mac OS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Windows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Mikrotik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DOS </w:t>
      </w:r>
      <w:bookmarkStart w:id="0" w:name="_GoBack"/>
      <w:bookmarkEnd w:id="0"/>
    </w:p>
    <w:p w:rsidR="007D3268" w:rsidRPr="004B49EC" w:rsidRDefault="007D3268" w:rsidP="00AE6B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lastRenderedPageBreak/>
        <w:t xml:space="preserve">Yang bukan merupakan software sistem operasi </w:t>
      </w:r>
      <w:r w:rsidR="00D93608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jaringan adalah…..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Norton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Linux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Free BSD</w:t>
      </w:r>
    </w:p>
    <w:p w:rsidR="007D3268" w:rsidRPr="004B49EC" w:rsidRDefault="007D3268" w:rsidP="00D9360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Windows 2000 server</w:t>
      </w:r>
    </w:p>
    <w:p w:rsidR="00AE6B21" w:rsidRPr="004B49EC" w:rsidRDefault="007D3268" w:rsidP="00AE6B21">
      <w:pPr>
        <w:tabs>
          <w:tab w:val="left" w:pos="284"/>
        </w:tabs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Windows NT</w:t>
      </w:r>
    </w:p>
    <w:p w:rsidR="00AE6B21" w:rsidRPr="004B49EC" w:rsidRDefault="00AE6B21" w:rsidP="00AE6B21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Dibawah ini yang termasuk dalam perangkat keras UNIX. Kecuali.... 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Unit system  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Kernel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Terminal             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Console 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</w:p>
    <w:p w:rsidR="00AE6B21" w:rsidRPr="004B49EC" w:rsidRDefault="00AE6B21" w:rsidP="00AE6B2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Berikut ini kelebihan dari sistem operasi UNIX, Kecuali...</w:t>
      </w:r>
    </w:p>
    <w:p w:rsidR="00AE6B21" w:rsidRPr="004B49EC" w:rsidRDefault="00AE6B21" w:rsidP="00AE6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 </w:t>
      </w:r>
    </w:p>
    <w:p w:rsidR="00AE6B21" w:rsidRPr="004B49EC" w:rsidRDefault="00AE6B21" w:rsidP="00AE6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  Operating system yang agak sulit untuk dipelajari terutama bagi yang tidak        mempunyai dasar komputer yang kuat. </w:t>
      </w:r>
    </w:p>
    <w:p w:rsidR="00AE6B21" w:rsidRPr="004B49EC" w:rsidRDefault="00AE6B21" w:rsidP="00AE6B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 Skalabilitas  artinya  Unix  bisa  berjalan  dari   komputer  286  XT  sampai dengan  mesin sebesar Beowulf clusters dengan multi prosesor 16 buah. 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</w:t>
      </w:r>
      <w:r w:rsidR="00117E9F" w:rsidRPr="004B49EC">
        <w:rPr>
          <w:rFonts w:ascii="Times New Roman" w:hAnsi="Times New Roman" w:cs="Times New Roman"/>
          <w:color w:val="000000"/>
          <w:sz w:val="20"/>
        </w:rPr>
        <w:t xml:space="preserve"> 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Paket Unix merupakan satu kesatuan artinya, saat instalasi tergantungkeinginan pemakai. 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</w:t>
      </w:r>
      <w:r w:rsidR="00117E9F" w:rsidRPr="004B49EC">
        <w:rPr>
          <w:rFonts w:ascii="Times New Roman" w:hAnsi="Times New Roman" w:cs="Times New Roman"/>
          <w:color w:val="000000"/>
          <w:sz w:val="20"/>
        </w:rPr>
        <w:t xml:space="preserve">  </w:t>
      </w:r>
      <w:r w:rsidRPr="004B49EC">
        <w:rPr>
          <w:rFonts w:ascii="Times New Roman" w:hAnsi="Times New Roman" w:cs="Times New Roman"/>
          <w:color w:val="000000"/>
          <w:sz w:val="20"/>
        </w:rPr>
        <w:t>Sudah mulai banyak didukung oleh vendor hardware maupun software dunia</w:t>
      </w:r>
      <w:r w:rsidR="00117E9F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meskipun masih kalah dengan windows. </w:t>
      </w:r>
    </w:p>
    <w:p w:rsidR="00AE6B21" w:rsidRPr="004B49EC" w:rsidRDefault="00AE6B21" w:rsidP="00117E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Software yang menjalankan  public  domain  berbasis  UNIX....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Samba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Gnuplot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Squid</w:t>
      </w:r>
    </w:p>
    <w:p w:rsidR="00117E9F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Utilitas </w:t>
      </w:r>
    </w:p>
    <w:p w:rsidR="00AE6B21" w:rsidRPr="004B49EC" w:rsidRDefault="00AE6B21" w:rsidP="00117E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Pada tahun berapa sistem operasi Unix di kembangkan......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 1991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 1984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 2000 dan 2003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 1960 dan 1970-an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 2000 </w:t>
      </w:r>
    </w:p>
    <w:p w:rsidR="00AE6B21" w:rsidRPr="004B49EC" w:rsidRDefault="00AE6B21" w:rsidP="00117E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Pada tahun 1960 AT&amp;T Bell Labs, Massachusetts  Institute  of  Technology,General Electric yang bekerja dalam sebuah sistem operasi eksprimental yang</w:t>
      </w:r>
      <w:r w:rsidR="00117E9F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disebut.......... 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Multics (Multiplexed Information and Computing </w:t>
      </w:r>
      <w:r w:rsidR="00117E9F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Service).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 Universitas Helsinki Finlandia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 Digital Equipment corporation (DEC).</w:t>
      </w:r>
    </w:p>
    <w:p w:rsidR="00AE6B21" w:rsidRPr="004B49EC" w:rsidRDefault="00AE6B21" w:rsidP="00117E9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 Microsoft </w:t>
      </w:r>
    </w:p>
    <w:p w:rsidR="00AE6B21" w:rsidRPr="004B49EC" w:rsidRDefault="00AE6B21" w:rsidP="00117E9F">
      <w:pPr>
        <w:tabs>
          <w:tab w:val="left" w:pos="284"/>
        </w:tabs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 Linux</w:t>
      </w:r>
    </w:p>
    <w:p w:rsidR="009B34D1" w:rsidRPr="004B49EC" w:rsidRDefault="009B34D1" w:rsidP="009B3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INUX merupakan kepanjangan dari… 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Linus Minix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Linus Unix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Line Tux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Line Unix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Linus Mix</w:t>
      </w:r>
    </w:p>
    <w:p w:rsidR="009B34D1" w:rsidRPr="004B49EC" w:rsidRDefault="009B34D1" w:rsidP="009B3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9B34D1" w:rsidRPr="004B49EC" w:rsidRDefault="009B34D1" w:rsidP="009B3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Dibawah ini yang termasuk distribusi LINUX, kecuali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Mandrake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Corel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Debian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RedHat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Hackware</w:t>
      </w:r>
      <w:r w:rsidRPr="004B49EC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9B34D1" w:rsidRPr="004B49EC" w:rsidRDefault="009B34D1" w:rsidP="009B34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Macam – macam sistem operasi linux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Redhat, avast, xandros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Suse Linux, Winbi, Winzip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Memphis, knoppix, Arobat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Mandrake, transtool, debian</w:t>
      </w:r>
    </w:p>
    <w:p w:rsidR="009B34D1" w:rsidRPr="004B49EC" w:rsidRDefault="009B34D1" w:rsidP="009B34D1">
      <w:pPr>
        <w:pStyle w:val="ListParagraph"/>
        <w:numPr>
          <w:ilvl w:val="1"/>
          <w:numId w:val="7"/>
        </w:numPr>
        <w:tabs>
          <w:tab w:val="left" w:pos="284"/>
        </w:tabs>
        <w:ind w:left="709" w:hanging="283"/>
        <w:rPr>
          <w:rFonts w:ascii="Times New Roman" w:hAnsi="Times New Roman" w:cs="Times New Roman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Redhat, Slackware, Mandrake</w:t>
      </w:r>
    </w:p>
    <w:p w:rsidR="00E53810" w:rsidRPr="004B49EC" w:rsidRDefault="00E53810" w:rsidP="00E53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Berikut ini kelebihan LINUX dibanding SO yang lain, kecuali… </w:t>
      </w:r>
    </w:p>
    <w:p w:rsidR="00E53810" w:rsidRPr="004B49EC" w:rsidRDefault="00E53810" w:rsidP="00E5381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 Keb Virus</w:t>
      </w:r>
    </w:p>
    <w:p w:rsidR="00E53810" w:rsidRPr="004B49EC" w:rsidRDefault="00E53810" w:rsidP="00E5381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 Freeware </w:t>
      </w:r>
    </w:p>
    <w:p w:rsidR="00E53810" w:rsidRPr="004B49EC" w:rsidRDefault="00E53810" w:rsidP="00E5381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 Open Source</w:t>
      </w:r>
    </w:p>
    <w:p w:rsidR="00E53810" w:rsidRPr="004B49EC" w:rsidRDefault="00E53810" w:rsidP="00E5381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 Dualboot</w:t>
      </w:r>
    </w:p>
    <w:p w:rsidR="00E53810" w:rsidRPr="004B49EC" w:rsidRDefault="00E53810" w:rsidP="00E53810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 Dualchannel</w:t>
      </w:r>
    </w:p>
    <w:p w:rsidR="00E53810" w:rsidRPr="004B49EC" w:rsidRDefault="00E53810" w:rsidP="00E53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Logo LINUX adalah…</w:t>
      </w:r>
    </w:p>
    <w:p w:rsidR="00E53810" w:rsidRPr="004B49EC" w:rsidRDefault="00E53810" w:rsidP="00E538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Pinguin</w:t>
      </w:r>
    </w:p>
    <w:p w:rsidR="00E53810" w:rsidRPr="004B49EC" w:rsidRDefault="00E53810" w:rsidP="00E538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Burung</w:t>
      </w:r>
    </w:p>
    <w:p w:rsidR="00E53810" w:rsidRPr="004B49EC" w:rsidRDefault="00E53810" w:rsidP="00E538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lastRenderedPageBreak/>
        <w:t>Sigung</w:t>
      </w:r>
    </w:p>
    <w:p w:rsidR="00E53810" w:rsidRPr="004B49EC" w:rsidRDefault="00E53810" w:rsidP="00E5381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Kadal</w:t>
      </w:r>
    </w:p>
    <w:p w:rsidR="00E53810" w:rsidRPr="004B49EC" w:rsidRDefault="00E53810" w:rsidP="004B49EC">
      <w:pPr>
        <w:pStyle w:val="ListParagraph"/>
        <w:numPr>
          <w:ilvl w:val="1"/>
          <w:numId w:val="12"/>
        </w:numPr>
        <w:tabs>
          <w:tab w:val="left" w:pos="284"/>
        </w:tabs>
        <w:ind w:left="851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Zebra</w:t>
      </w:r>
    </w:p>
    <w:p w:rsidR="00832911" w:rsidRPr="004B49EC" w:rsidRDefault="00832911" w:rsidP="0083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Windows Server 2008 mendukung sistem klien dengan..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  Linux   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  Windows Xp   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  Sistem Operasi Jaringan  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  Jaringan Dunia   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  Windows Vista </w:t>
      </w:r>
      <w:r w:rsidRPr="004B49EC">
        <w:rPr>
          <w:rFonts w:ascii="Times New Roman" w:hAnsi="Times New Roman" w:cs="Times New Roman"/>
          <w:b/>
          <w:bCs/>
          <w:color w:val="000000"/>
          <w:sz w:val="20"/>
        </w:rPr>
        <w:t xml:space="preserve"> </w:t>
      </w:r>
    </w:p>
    <w:p w:rsidR="00832911" w:rsidRPr="004B49EC" w:rsidRDefault="00832911" w:rsidP="0083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Beberapa Sistem Operasi Server antara lain :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 Win NT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  Windows 2000 Server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  Windows 2003 Server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  Windows 2008 Server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   Mac Os 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832911" w:rsidRPr="004B49EC" w:rsidRDefault="00832911" w:rsidP="0083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Sistem operasi windows disajikan dalam bentuk GUI. GUI adalah singkatan dari…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Graph Use Interchange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Graphical User Interface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Group User Interface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Graph User Internal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Geograpic United Internasional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832911" w:rsidRPr="004B49EC" w:rsidRDefault="00832911" w:rsidP="0083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Windows Server 2003 mempunyai beberapa fasilitas yaitu,</w:t>
      </w:r>
      <w:r w:rsidRPr="004B49EC">
        <w:rPr>
          <w:rFonts w:ascii="Times New Roman" w:hAnsi="Times New Roman" w:cs="Times New Roman"/>
          <w:i/>
          <w:iCs/>
          <w:color w:val="000000"/>
          <w:sz w:val="20"/>
        </w:rPr>
        <w:t>kecuali…….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File Server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Advanced Server limited Edition 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Web Server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Mail Server</w:t>
      </w:r>
    </w:p>
    <w:p w:rsidR="00832911" w:rsidRPr="004B49EC" w:rsidRDefault="00832911" w:rsidP="008329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Multimedia Server </w:t>
      </w:r>
    </w:p>
    <w:p w:rsidR="00832911" w:rsidRPr="004B49EC" w:rsidRDefault="00832911" w:rsidP="00420C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Kelebihan Windows NT Antaralain Sebagai berikut </w:t>
      </w:r>
      <w:r w:rsidRPr="004B49EC">
        <w:rPr>
          <w:rFonts w:ascii="Times New Roman" w:hAnsi="Times New Roman" w:cs="Times New Roman"/>
          <w:i/>
          <w:iCs/>
          <w:color w:val="000000"/>
          <w:sz w:val="20"/>
        </w:rPr>
        <w:t>kecuali</w:t>
      </w:r>
      <w:r w:rsidRPr="004B49EC">
        <w:rPr>
          <w:rFonts w:ascii="Times New Roman" w:hAnsi="Times New Roman" w:cs="Times New Roman"/>
          <w:b/>
          <w:bCs/>
          <w:i/>
          <w:iCs/>
          <w:color w:val="4C4C4C"/>
          <w:sz w:val="20"/>
        </w:rPr>
        <w:t xml:space="preserve"> …..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832911" w:rsidRPr="004B49EC" w:rsidRDefault="00832911" w:rsidP="00420C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Peningkatkan kapasitas server untuk melayani </w:t>
      </w:r>
      <w:r w:rsidR="00420CF8" w:rsidRPr="004B49EC">
        <w:rPr>
          <w:rFonts w:ascii="Times New Roman" w:hAnsi="Times New Roman" w:cs="Times New Roman"/>
          <w:color w:val="000000"/>
          <w:sz w:val="20"/>
        </w:rPr>
        <w:t xml:space="preserve"> 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lebih simultankoneksinya. </w:t>
      </w:r>
    </w:p>
    <w:p w:rsidR="00832911" w:rsidRPr="004B49EC" w:rsidRDefault="00832911" w:rsidP="00420C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Bebas dari kode 16 Bit milik MS-DOS</w:t>
      </w:r>
    </w:p>
    <w:p w:rsidR="00832911" w:rsidRPr="004B49EC" w:rsidRDefault="00832911" w:rsidP="00420C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Peningkatkan kemampuan layanan server TCP/IP</w:t>
      </w:r>
    </w:p>
    <w:p w:rsidR="00420CF8" w:rsidRPr="004B49EC" w:rsidRDefault="00832911" w:rsidP="00420C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Model</w:t>
      </w:r>
      <w:r w:rsidR="00420CF8" w:rsidRPr="004B49EC">
        <w:rPr>
          <w:rFonts w:ascii="Times New Roman" w:hAnsi="Times New Roman" w:cs="Times New Roman"/>
          <w:color w:val="000000"/>
          <w:sz w:val="20"/>
        </w:rPr>
        <w:t xml:space="preserve"> keamanan berbasis domain penuh</w:t>
      </w:r>
    </w:p>
    <w:p w:rsidR="00832911" w:rsidRPr="004B49EC" w:rsidRDefault="00832911" w:rsidP="00420C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Dokumentasi online</w:t>
      </w:r>
    </w:p>
    <w:p w:rsidR="0028668C" w:rsidRPr="004B49EC" w:rsidRDefault="0028668C" w:rsidP="002866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Dibawah ini yang termasuk dalam perangkat keras UNIX. Kecuali.... </w:t>
      </w:r>
    </w:p>
    <w:p w:rsidR="0028668C" w:rsidRPr="004B49EC" w:rsidRDefault="0028668C" w:rsidP="0028668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Unit system  </w:t>
      </w:r>
    </w:p>
    <w:p w:rsidR="0028668C" w:rsidRPr="004B49EC" w:rsidRDefault="0028668C" w:rsidP="0028668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Kernel</w:t>
      </w:r>
    </w:p>
    <w:p w:rsidR="0028668C" w:rsidRPr="004B49EC" w:rsidRDefault="0028668C" w:rsidP="0028668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Terminal             </w:t>
      </w:r>
    </w:p>
    <w:p w:rsidR="0028668C" w:rsidRPr="004B49EC" w:rsidRDefault="0028668C" w:rsidP="0028668C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Console </w:t>
      </w:r>
    </w:p>
    <w:p w:rsidR="0028668C" w:rsidRPr="004B49EC" w:rsidRDefault="0028668C" w:rsidP="0028668C">
      <w:pPr>
        <w:pStyle w:val="ListParagraph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Berikut ini kelebihan dari sistem operasi UNIX, Kecuali...</w:t>
      </w:r>
    </w:p>
    <w:p w:rsidR="0028668C" w:rsidRPr="004B49EC" w:rsidRDefault="0028668C" w:rsidP="00EA5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Operating system yang agak sulit untuk dipelajari terutama bagi yang tidak</w:t>
      </w:r>
    </w:p>
    <w:p w:rsidR="0028668C" w:rsidRPr="004B49EC" w:rsidRDefault="00EA5CF6" w:rsidP="00EA5CF6">
      <w:pPr>
        <w:pStyle w:val="ListParagraph"/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</w:t>
      </w:r>
      <w:r w:rsidR="0028668C" w:rsidRPr="004B49EC">
        <w:rPr>
          <w:rFonts w:ascii="Times New Roman" w:hAnsi="Times New Roman" w:cs="Times New Roman"/>
          <w:color w:val="000000"/>
          <w:sz w:val="20"/>
        </w:rPr>
        <w:t xml:space="preserve">mempunyai dasar komputer yang kuat. </w:t>
      </w:r>
    </w:p>
    <w:p w:rsidR="0028668C" w:rsidRPr="004B49EC" w:rsidRDefault="0028668C" w:rsidP="00EA5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Skalabilitas  artinya  Unix  bisa  berjalan  dari  komputer  286  XT  sampai dengan  mesin sebesar Beowulf clusters dengan multi prosesor 16 buah. </w:t>
      </w:r>
    </w:p>
    <w:p w:rsidR="0028668C" w:rsidRPr="004B49EC" w:rsidRDefault="0028668C" w:rsidP="00EA5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Paket Unix merupakan satu kesatuan artinya, saat instalasi tergantung</w:t>
      </w:r>
      <w:r w:rsidR="00EA5CF6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keinginan pemakai. </w:t>
      </w:r>
    </w:p>
    <w:p w:rsidR="0028668C" w:rsidRPr="004B49EC" w:rsidRDefault="0028668C" w:rsidP="00EA5CF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Sudah mulai banyak didukung oleh vendor hardware maupun software dunia</w:t>
      </w:r>
      <w:r w:rsidR="00EA5CF6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meskipun masih kalah dengan windows. </w:t>
      </w:r>
    </w:p>
    <w:p w:rsidR="00EA5CF6" w:rsidRPr="004B49EC" w:rsidRDefault="00EA5CF6" w:rsidP="00EA5CF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28668C" w:rsidRPr="004B49EC" w:rsidRDefault="0028668C" w:rsidP="00EA5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Software yang menjalankan  public  domain  berbasis  UNIX....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Samba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Gnuplot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Squid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Utilitas </w:t>
      </w:r>
    </w:p>
    <w:p w:rsidR="0028668C" w:rsidRPr="004B49EC" w:rsidRDefault="0028668C" w:rsidP="00EA5C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Pada tahun berapa sistem operasi Unix di kembangkan......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 1991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 1984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 2000 dan 2003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 1960 dan 1970-an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 2000 </w:t>
      </w:r>
    </w:p>
    <w:p w:rsidR="0028668C" w:rsidRPr="004B49EC" w:rsidRDefault="0028668C" w:rsidP="0028668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>Pada tahun 1960 AT&amp;T Bell Labs, Massachusetts  Institute  of  Technology,General Electric yang bekerja dalam sebuah sistem operasi eksprimental yang</w:t>
      </w:r>
      <w:r w:rsidR="00EA5CF6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 xml:space="preserve">disebut.......... 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 Multics (Multiplexed Information and Computing Service).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 Universitas Helsinki Finlandia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 Digital Equipment corporation (DEC).</w:t>
      </w:r>
    </w:p>
    <w:p w:rsidR="0028668C" w:rsidRPr="004B49EC" w:rsidRDefault="0028668C" w:rsidP="00EA5CF6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 Microsoft </w:t>
      </w:r>
    </w:p>
    <w:p w:rsidR="0028668C" w:rsidRPr="004B49EC" w:rsidRDefault="0028668C" w:rsidP="00EA5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E.  Linux</w:t>
      </w:r>
    </w:p>
    <w:p w:rsidR="005A181A" w:rsidRPr="004B49EC" w:rsidRDefault="005A181A" w:rsidP="00EA5C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0"/>
        </w:rPr>
      </w:pPr>
    </w:p>
    <w:p w:rsidR="005A181A" w:rsidRPr="004B49EC" w:rsidRDefault="005A181A" w:rsidP="00684A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lastRenderedPageBreak/>
        <w:t xml:space="preserve">Alat yang digunakan untuk menguji Jaringan adalah : </w:t>
      </w:r>
    </w:p>
    <w:p w:rsidR="005A181A" w:rsidRPr="004B49EC" w:rsidRDefault="005A181A" w:rsidP="00684A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Tang Crimping   </w:t>
      </w:r>
    </w:p>
    <w:p w:rsidR="005A181A" w:rsidRPr="004B49EC" w:rsidRDefault="005A181A" w:rsidP="00684A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Tespen</w:t>
      </w:r>
    </w:p>
    <w:p w:rsidR="005A181A" w:rsidRPr="004B49EC" w:rsidRDefault="005A181A" w:rsidP="00684A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Multimeter    </w:t>
      </w:r>
    </w:p>
    <w:p w:rsidR="005A181A" w:rsidRPr="004B49EC" w:rsidRDefault="005A181A" w:rsidP="00684A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Obeng</w:t>
      </w:r>
    </w:p>
    <w:p w:rsidR="005A181A" w:rsidRPr="004B49EC" w:rsidRDefault="005A181A" w:rsidP="00684A7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LAN Tester </w:t>
      </w:r>
    </w:p>
    <w:p w:rsidR="005A181A" w:rsidRPr="004B49EC" w:rsidRDefault="005A181A" w:rsidP="00684A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Tujuan dibentuknya workgroup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A. Mempermudah pengalamatan IP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B. Mempermudah transfer data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C. Mempermudah sharing data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D. Mempermudah koneksi internet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Mempermudah pengelolaan jaringan </w:t>
      </w:r>
    </w:p>
    <w:p w:rsidR="005A181A" w:rsidRPr="004B49EC" w:rsidRDefault="005A181A" w:rsidP="005A18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192.168.0.10 merupakan contoh pemberian alamat pada sebuah komputer</w:t>
      </w:r>
      <w:r w:rsidR="00684A7F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yang akan dihubungkan dalam sebuah jaringan. Angka-angka tersebut</w:t>
      </w:r>
    </w:p>
    <w:p w:rsidR="005A181A" w:rsidRPr="004B49EC" w:rsidRDefault="00684A7F" w:rsidP="005A18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 </w:t>
      </w:r>
      <w:r w:rsidR="005A181A" w:rsidRPr="004B49EC">
        <w:rPr>
          <w:rFonts w:ascii="Times New Roman" w:hAnsi="Times New Roman" w:cs="Times New Roman"/>
          <w:color w:val="000000"/>
          <w:sz w:val="20"/>
        </w:rPr>
        <w:t>dikenal dengan :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Protokol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 IP Address 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 Konfigurasi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 Domain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E.  TCP/IP     </w:t>
      </w:r>
    </w:p>
    <w:p w:rsidR="005A181A" w:rsidRPr="004B49EC" w:rsidRDefault="005A181A" w:rsidP="005A18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Untuk mendeteksi apakah hubungan komputer dengan jaringan sudah</w:t>
      </w:r>
      <w:r w:rsidR="00684A7F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berjalan dengan baik, utilitas yang digunakan adalah.....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A.  Route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B.  Tracert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C.  ping      </w:t>
      </w:r>
    </w:p>
    <w:p w:rsidR="005A181A" w:rsidRPr="004B49EC" w:rsidRDefault="005A181A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D.  tail     </w:t>
      </w:r>
    </w:p>
    <w:p w:rsidR="005A181A" w:rsidRPr="004B49EC" w:rsidRDefault="00684A7F" w:rsidP="00684A7F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="005A181A" w:rsidRPr="004B49EC">
        <w:rPr>
          <w:rFonts w:ascii="Times New Roman" w:hAnsi="Times New Roman" w:cs="Times New Roman"/>
          <w:color w:val="000000"/>
          <w:sz w:val="20"/>
        </w:rPr>
        <w:t xml:space="preserve">E.  route - pr     </w:t>
      </w:r>
    </w:p>
    <w:p w:rsidR="00684A7F" w:rsidRPr="004B49EC" w:rsidRDefault="00684A7F" w:rsidP="00A31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Sedangkan Subnet Mask 255.255.255.246   termasuk dalam kelas?</w:t>
      </w:r>
    </w:p>
    <w:p w:rsidR="00684A7F" w:rsidRPr="004B49EC" w:rsidRDefault="00684A7F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A.  A     </w:t>
      </w:r>
    </w:p>
    <w:p w:rsidR="00684A7F" w:rsidRPr="004B49EC" w:rsidRDefault="00684A7F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B.  B     </w:t>
      </w:r>
    </w:p>
    <w:p w:rsidR="00684A7F" w:rsidRPr="004B49EC" w:rsidRDefault="00684A7F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C.  C     </w:t>
      </w:r>
    </w:p>
    <w:p w:rsidR="00684A7F" w:rsidRPr="004B49EC" w:rsidRDefault="00684A7F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D.  D      </w:t>
      </w:r>
    </w:p>
    <w:p w:rsidR="00684A7F" w:rsidRPr="004B49EC" w:rsidRDefault="00684A7F" w:rsidP="00684A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E.  E    </w:t>
      </w:r>
    </w:p>
    <w:p w:rsidR="00A3106B" w:rsidRPr="004B49EC" w:rsidRDefault="00A3106B" w:rsidP="00A31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Tipe jaringan computer yang memiliki ciri:   bandwithyang tinggi dan latency yang  </w:t>
      </w:r>
    </w:p>
    <w:p w:rsidR="00A3106B" w:rsidRPr="004B49EC" w:rsidRDefault="00A3106B" w:rsidP="00A3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       rendah, adalah jaringan …</w:t>
      </w:r>
    </w:p>
    <w:p w:rsidR="00A3106B" w:rsidRPr="004B49EC" w:rsidRDefault="00A3106B" w:rsidP="003B6B1E">
      <w:pPr>
        <w:pStyle w:val="ListParagraph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LAN</w:t>
      </w:r>
    </w:p>
    <w:p w:rsidR="00A3106B" w:rsidRPr="004B49EC" w:rsidRDefault="00A3106B" w:rsidP="003B6B1E">
      <w:pPr>
        <w:pStyle w:val="ListParagraph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WAN </w:t>
      </w:r>
    </w:p>
    <w:p w:rsidR="00A3106B" w:rsidRPr="004B49EC" w:rsidRDefault="00A3106B" w:rsidP="003B6B1E">
      <w:pPr>
        <w:pStyle w:val="ListParagraph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Hybrid</w:t>
      </w:r>
    </w:p>
    <w:p w:rsidR="00A3106B" w:rsidRPr="004B49EC" w:rsidRDefault="00A3106B" w:rsidP="003B6B1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MAN</w:t>
      </w:r>
    </w:p>
    <w:p w:rsidR="00A3106B" w:rsidRPr="004B49EC" w:rsidRDefault="00A3106B" w:rsidP="003B6B1E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66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Ring  </w:t>
      </w:r>
    </w:p>
    <w:p w:rsidR="00A3106B" w:rsidRPr="004B49EC" w:rsidRDefault="00A3106B" w:rsidP="00A3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3106B" w:rsidRPr="004B49EC" w:rsidRDefault="00A3106B" w:rsidP="00CE10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Gambar di bawah ini merupakan komunikasi bridge dengan</w:t>
      </w:r>
    </w:p>
    <w:p w:rsidR="00A3106B" w:rsidRPr="004B49EC" w:rsidRDefault="00A3106B" w:rsidP="00A3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4B49EC">
        <w:rPr>
          <w:rFonts w:ascii="Times New Roman" w:hAnsi="Times New Roman" w:cs="Times New Roman"/>
          <w:b/>
          <w:bCs/>
          <w:color w:val="000000"/>
          <w:sz w:val="20"/>
        </w:rPr>
        <w:t xml:space="preserve">  </w:t>
      </w:r>
      <w:r w:rsidR="00CE1057" w:rsidRPr="004B49EC">
        <w:rPr>
          <w:rFonts w:ascii="Times New Roman" w:hAnsi="Times New Roman" w:cs="Times New Roman"/>
          <w:noProof/>
          <w:sz w:val="20"/>
          <w:lang w:eastAsia="id-ID"/>
        </w:rPr>
        <w:drawing>
          <wp:inline distT="0" distB="0" distL="0" distR="0" wp14:anchorId="5D2C097F" wp14:editId="7D7532D0">
            <wp:extent cx="2364289" cy="1533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4289" cy="153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057" w:rsidRPr="004B49EC" w:rsidRDefault="00CE1057" w:rsidP="00A3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</w:p>
    <w:p w:rsidR="00A3106B" w:rsidRPr="004B49EC" w:rsidRDefault="00A3106B" w:rsidP="00A3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konfigurasi …</w:t>
      </w:r>
    </w:p>
    <w:p w:rsidR="00A3106B" w:rsidRPr="004B49EC" w:rsidRDefault="00A3106B" w:rsidP="00CE105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Poin to poin  </w:t>
      </w:r>
    </w:p>
    <w:p w:rsidR="00A3106B" w:rsidRPr="004B49EC" w:rsidRDefault="00A3106B" w:rsidP="00CE105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Multipoint to Poin </w:t>
      </w:r>
    </w:p>
    <w:p w:rsidR="00CE1057" w:rsidRPr="004B49EC" w:rsidRDefault="00A3106B" w:rsidP="00CE105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Poin  to multipoint </w:t>
      </w:r>
    </w:p>
    <w:p w:rsidR="00CE1057" w:rsidRPr="004B49EC" w:rsidRDefault="00CE1057" w:rsidP="00CE105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Multipoint to multipoint</w:t>
      </w:r>
    </w:p>
    <w:p w:rsidR="00CE1057" w:rsidRPr="004B49EC" w:rsidRDefault="00CE1057" w:rsidP="00CE1057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Point to point multipoint</w:t>
      </w:r>
    </w:p>
    <w:p w:rsidR="00A3106B" w:rsidRPr="004B49EC" w:rsidRDefault="00A3106B" w:rsidP="00A31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Perangkat jaringan yang berfungsi sebagai penghubung / concentrator dalam</w:t>
      </w:r>
      <w:r w:rsidR="00CE1057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jaringan wireless adalah …</w:t>
      </w:r>
    </w:p>
    <w:p w:rsidR="00A3106B" w:rsidRPr="004B49EC" w:rsidRDefault="00A3106B" w:rsidP="00CE105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Hub </w:t>
      </w:r>
    </w:p>
    <w:p w:rsidR="00A3106B" w:rsidRPr="004B49EC" w:rsidRDefault="00A3106B" w:rsidP="00CE105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Access point </w:t>
      </w:r>
    </w:p>
    <w:p w:rsidR="00A3106B" w:rsidRPr="004B49EC" w:rsidRDefault="00A3106B" w:rsidP="00CE105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i/>
          <w:iCs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Bridge </w:t>
      </w:r>
    </w:p>
    <w:p w:rsidR="00A3106B" w:rsidRPr="004B49EC" w:rsidRDefault="00A3106B" w:rsidP="00CE105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Switch </w:t>
      </w:r>
    </w:p>
    <w:p w:rsidR="00A3106B" w:rsidRPr="004B49EC" w:rsidRDefault="00A3106B" w:rsidP="00CE105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Modem  </w:t>
      </w:r>
    </w:p>
    <w:p w:rsidR="00A3106B" w:rsidRPr="004B49EC" w:rsidRDefault="00A3106B" w:rsidP="00A310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Perintah berbasis teks yang berfungsi untuk memantau koneksi jaringan pada</w:t>
      </w:r>
      <w:r w:rsidR="00CE1057" w:rsidRPr="004B49EC">
        <w:rPr>
          <w:rFonts w:ascii="Times New Roman" w:hAnsi="Times New Roman" w:cs="Times New Roman"/>
          <w:color w:val="000000"/>
          <w:sz w:val="20"/>
        </w:rPr>
        <w:t xml:space="preserve"> </w:t>
      </w:r>
      <w:r w:rsidRPr="004B49EC">
        <w:rPr>
          <w:rFonts w:ascii="Times New Roman" w:hAnsi="Times New Roman" w:cs="Times New Roman"/>
          <w:color w:val="000000"/>
          <w:sz w:val="20"/>
        </w:rPr>
        <w:t>suatu computer, baik itu jaringan local (LAN) maupun jaringan internet adalah …</w:t>
      </w:r>
    </w:p>
    <w:p w:rsidR="00A3106B" w:rsidRPr="004B49EC" w:rsidRDefault="00A3106B" w:rsidP="00CE105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Ping </w:t>
      </w:r>
    </w:p>
    <w:p w:rsidR="00A3106B" w:rsidRPr="004B49EC" w:rsidRDefault="00A3106B" w:rsidP="00CE105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Netstat</w:t>
      </w:r>
    </w:p>
    <w:p w:rsidR="00A3106B" w:rsidRPr="004B49EC" w:rsidRDefault="00A3106B" w:rsidP="00CE105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Tracert</w:t>
      </w:r>
    </w:p>
    <w:p w:rsidR="00A3106B" w:rsidRPr="004B49EC" w:rsidRDefault="00A3106B" w:rsidP="00CE105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Looklan</w:t>
      </w:r>
    </w:p>
    <w:p w:rsidR="00A3106B" w:rsidRPr="004B49EC" w:rsidRDefault="00A3106B" w:rsidP="00CE1057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lastRenderedPageBreak/>
        <w:t xml:space="preserve">Host  </w:t>
      </w:r>
    </w:p>
    <w:p w:rsidR="00CE1057" w:rsidRPr="004B49EC" w:rsidRDefault="00CE1057" w:rsidP="00CE10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Untuk melihat indikasi pada konfigurasi IP yang terpasang pada computer dengan system operasi windows adalah dengan perintah …</w:t>
      </w:r>
    </w:p>
    <w:p w:rsidR="00CE1057" w:rsidRPr="004B49EC" w:rsidRDefault="00CE1057" w:rsidP="00CE1057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ifconfig</w:t>
      </w:r>
    </w:p>
    <w:p w:rsidR="00CE1057" w:rsidRPr="004B49EC" w:rsidRDefault="00CE1057" w:rsidP="00CE1057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 xml:space="preserve">ipconfig </w:t>
      </w:r>
    </w:p>
    <w:p w:rsidR="00CE1057" w:rsidRPr="004B49EC" w:rsidRDefault="00CE1057" w:rsidP="00CE1057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isconfig</w:t>
      </w:r>
    </w:p>
    <w:p w:rsidR="00CE1057" w:rsidRPr="004B49EC" w:rsidRDefault="00CE1057" w:rsidP="00CE1057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cpconfig</w:t>
      </w:r>
    </w:p>
    <w:p w:rsidR="00CE1057" w:rsidRPr="004B49EC" w:rsidRDefault="00CE1057" w:rsidP="00CE1057">
      <w:pPr>
        <w:pStyle w:val="ListParagraph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0"/>
        </w:rPr>
      </w:pPr>
      <w:r w:rsidRPr="004B49EC">
        <w:rPr>
          <w:rFonts w:ascii="Times New Roman" w:hAnsi="Times New Roman" w:cs="Times New Roman"/>
          <w:color w:val="000000"/>
          <w:sz w:val="20"/>
        </w:rPr>
        <w:t>isconfig</w:t>
      </w:r>
    </w:p>
    <w:p w:rsidR="00325BB3" w:rsidRPr="004B49EC" w:rsidRDefault="00325BB3" w:rsidP="00325BB3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0"/>
        </w:rPr>
      </w:pPr>
      <w:r w:rsidRPr="004B49EC">
        <w:rPr>
          <w:rFonts w:ascii="Times New Roman" w:hAnsi="Times New Roman" w:cs="Times New Roman"/>
          <w:b/>
          <w:sz w:val="20"/>
        </w:rPr>
        <w:t>Isilah Soal berikut dengan tepat dan benar</w:t>
      </w:r>
    </w:p>
    <w:p w:rsidR="00325BB3" w:rsidRPr="004B49EC" w:rsidRDefault="00325BB3" w:rsidP="00325BB3">
      <w:pPr>
        <w:pStyle w:val="ListParagraph"/>
        <w:numPr>
          <w:ilvl w:val="0"/>
          <w:numId w:val="3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szCs w:val="24"/>
        </w:rPr>
        <w:t>Sebutkan Peralatan yang di butuhkan dalam membuat jaringan!</w:t>
      </w:r>
    </w:p>
    <w:p w:rsidR="00325BB3" w:rsidRPr="004B49EC" w:rsidRDefault="00325BB3" w:rsidP="00325BB3">
      <w:pPr>
        <w:pStyle w:val="ListParagraph"/>
        <w:numPr>
          <w:ilvl w:val="0"/>
          <w:numId w:val="3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szCs w:val="24"/>
        </w:rPr>
        <w:t>Sebutkan langkah-langkah membuat IP di komputer client atau pribadi</w:t>
      </w:r>
    </w:p>
    <w:p w:rsidR="00325BB3" w:rsidRPr="004B49EC" w:rsidRDefault="00325BB3" w:rsidP="00325BB3">
      <w:pPr>
        <w:pStyle w:val="ListParagraph"/>
        <w:numPr>
          <w:ilvl w:val="0"/>
          <w:numId w:val="3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hAnsi="Times New Roman" w:cs="Times New Roman"/>
          <w:szCs w:val="24"/>
        </w:rPr>
        <w:t>Apa yang dimaksud dengan IP Address jelaskan</w:t>
      </w:r>
    </w:p>
    <w:p w:rsidR="00325BB3" w:rsidRPr="004B49EC" w:rsidRDefault="00325BB3" w:rsidP="00325BB3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eastAsia="Times New Roman" w:hAnsi="Times New Roman" w:cs="Times New Roman"/>
          <w:szCs w:val="24"/>
        </w:rPr>
        <w:t>4.    Sebutkan dua contoh manfaat jaringan computer!</w:t>
      </w:r>
    </w:p>
    <w:p w:rsidR="00325BB3" w:rsidRPr="004B49EC" w:rsidRDefault="00325BB3" w:rsidP="00325BB3">
      <w:pPr>
        <w:spacing w:after="0" w:line="240" w:lineRule="auto"/>
        <w:ind w:left="851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eastAsia="Arial" w:hAnsi="Times New Roman" w:cs="Times New Roman"/>
          <w:szCs w:val="24"/>
        </w:rPr>
        <w:t xml:space="preserve">a.    </w:t>
      </w:r>
      <w:r w:rsidRPr="004B49EC">
        <w:rPr>
          <w:rFonts w:ascii="Times New Roman" w:eastAsia="Times New Roman" w:hAnsi="Times New Roman" w:cs="Times New Roman"/>
          <w:szCs w:val="24"/>
        </w:rPr>
        <w:t xml:space="preserve">……..…..…… </w:t>
      </w:r>
    </w:p>
    <w:p w:rsidR="00325BB3" w:rsidRPr="004B49EC" w:rsidRDefault="00325BB3" w:rsidP="00325BB3">
      <w:pPr>
        <w:spacing w:after="0" w:line="240" w:lineRule="auto"/>
        <w:ind w:left="851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eastAsia="Arial" w:hAnsi="Times New Roman" w:cs="Times New Roman"/>
          <w:szCs w:val="24"/>
        </w:rPr>
        <w:t xml:space="preserve">b.    </w:t>
      </w:r>
      <w:r w:rsidRPr="004B49EC">
        <w:rPr>
          <w:rFonts w:ascii="Times New Roman" w:eastAsia="Times New Roman" w:hAnsi="Times New Roman" w:cs="Times New Roman"/>
          <w:szCs w:val="24"/>
        </w:rPr>
        <w:t>……………….</w:t>
      </w:r>
    </w:p>
    <w:p w:rsidR="00325BB3" w:rsidRPr="004B49EC" w:rsidRDefault="00325BB3" w:rsidP="00325BB3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Cs w:val="24"/>
        </w:rPr>
      </w:pPr>
      <w:r w:rsidRPr="004B49EC">
        <w:rPr>
          <w:rFonts w:ascii="Times New Roman" w:eastAsia="Times New Roman" w:hAnsi="Times New Roman" w:cs="Times New Roman"/>
          <w:szCs w:val="24"/>
        </w:rPr>
        <w:t xml:space="preserve">5. </w:t>
      </w:r>
      <w:r w:rsidRPr="004B49EC">
        <w:rPr>
          <w:rFonts w:ascii="Times New Roman" w:eastAsia="Arial" w:hAnsi="Times New Roman" w:cs="Times New Roman"/>
          <w:szCs w:val="24"/>
        </w:rPr>
        <w:t xml:space="preserve">   </w:t>
      </w:r>
      <w:r w:rsidRPr="004B49EC">
        <w:rPr>
          <w:rFonts w:ascii="Times New Roman" w:hAnsi="Times New Roman" w:cs="Times New Roman"/>
          <w:szCs w:val="24"/>
        </w:rPr>
        <w:t>Jelaskan apa yang dimaksud dengan Domain!</w:t>
      </w:r>
    </w:p>
    <w:p w:rsidR="00325BB3" w:rsidRPr="004B49EC" w:rsidRDefault="00325BB3" w:rsidP="00325B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sectPr w:rsidR="00325BB3" w:rsidRPr="004B49EC" w:rsidSect="004B49EC">
      <w:pgSz w:w="12242" w:h="18711" w:code="10000"/>
      <w:pgMar w:top="284" w:right="335" w:bottom="567" w:left="426" w:header="709" w:footer="709" w:gutter="0"/>
      <w:cols w:num="2" w:space="1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ED"/>
    <w:multiLevelType w:val="hybridMultilevel"/>
    <w:tmpl w:val="D68E9A5C"/>
    <w:lvl w:ilvl="0" w:tplc="DA8244F6">
      <w:start w:val="1"/>
      <w:numFmt w:val="upperLetter"/>
      <w:lvlText w:val="%1."/>
      <w:lvlJc w:val="left"/>
      <w:pPr>
        <w:ind w:left="10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0" w:hanging="360"/>
      </w:pPr>
    </w:lvl>
    <w:lvl w:ilvl="2" w:tplc="0421001B" w:tentative="1">
      <w:start w:val="1"/>
      <w:numFmt w:val="lowerRoman"/>
      <w:lvlText w:val="%3."/>
      <w:lvlJc w:val="right"/>
      <w:pPr>
        <w:ind w:left="2470" w:hanging="180"/>
      </w:pPr>
    </w:lvl>
    <w:lvl w:ilvl="3" w:tplc="0421000F" w:tentative="1">
      <w:start w:val="1"/>
      <w:numFmt w:val="decimal"/>
      <w:lvlText w:val="%4."/>
      <w:lvlJc w:val="left"/>
      <w:pPr>
        <w:ind w:left="3190" w:hanging="360"/>
      </w:pPr>
    </w:lvl>
    <w:lvl w:ilvl="4" w:tplc="04210019" w:tentative="1">
      <w:start w:val="1"/>
      <w:numFmt w:val="lowerLetter"/>
      <w:lvlText w:val="%5."/>
      <w:lvlJc w:val="left"/>
      <w:pPr>
        <w:ind w:left="3910" w:hanging="360"/>
      </w:pPr>
    </w:lvl>
    <w:lvl w:ilvl="5" w:tplc="0421001B" w:tentative="1">
      <w:start w:val="1"/>
      <w:numFmt w:val="lowerRoman"/>
      <w:lvlText w:val="%6."/>
      <w:lvlJc w:val="right"/>
      <w:pPr>
        <w:ind w:left="4630" w:hanging="180"/>
      </w:pPr>
    </w:lvl>
    <w:lvl w:ilvl="6" w:tplc="0421000F" w:tentative="1">
      <w:start w:val="1"/>
      <w:numFmt w:val="decimal"/>
      <w:lvlText w:val="%7."/>
      <w:lvlJc w:val="left"/>
      <w:pPr>
        <w:ind w:left="5350" w:hanging="360"/>
      </w:pPr>
    </w:lvl>
    <w:lvl w:ilvl="7" w:tplc="04210019" w:tentative="1">
      <w:start w:val="1"/>
      <w:numFmt w:val="lowerLetter"/>
      <w:lvlText w:val="%8."/>
      <w:lvlJc w:val="left"/>
      <w:pPr>
        <w:ind w:left="6070" w:hanging="360"/>
      </w:pPr>
    </w:lvl>
    <w:lvl w:ilvl="8" w:tplc="0421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">
    <w:nsid w:val="06F33CC4"/>
    <w:multiLevelType w:val="hybridMultilevel"/>
    <w:tmpl w:val="CA884360"/>
    <w:lvl w:ilvl="0" w:tplc="DA8244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45949"/>
    <w:multiLevelType w:val="hybridMultilevel"/>
    <w:tmpl w:val="24D0820A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DA8244F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9D02D73"/>
    <w:multiLevelType w:val="hybridMultilevel"/>
    <w:tmpl w:val="C34024EC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279F4"/>
    <w:multiLevelType w:val="hybridMultilevel"/>
    <w:tmpl w:val="157C98E8"/>
    <w:lvl w:ilvl="0" w:tplc="76ECCFD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C4B5659"/>
    <w:multiLevelType w:val="hybridMultilevel"/>
    <w:tmpl w:val="C90EB1D2"/>
    <w:lvl w:ilvl="0" w:tplc="5742DA3C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EE4F44"/>
    <w:multiLevelType w:val="hybridMultilevel"/>
    <w:tmpl w:val="9662AF56"/>
    <w:lvl w:ilvl="0" w:tplc="C900B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65C0"/>
    <w:multiLevelType w:val="hybridMultilevel"/>
    <w:tmpl w:val="A2982014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DA8244F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E01EF7"/>
    <w:multiLevelType w:val="hybridMultilevel"/>
    <w:tmpl w:val="243C8480"/>
    <w:lvl w:ilvl="0" w:tplc="DA8244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4576"/>
    <w:multiLevelType w:val="hybridMultilevel"/>
    <w:tmpl w:val="DBA2918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DA824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158FB"/>
    <w:multiLevelType w:val="hybridMultilevel"/>
    <w:tmpl w:val="CF9E73AE"/>
    <w:lvl w:ilvl="0" w:tplc="DA8244F6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BE1277"/>
    <w:multiLevelType w:val="hybridMultilevel"/>
    <w:tmpl w:val="FE663DD0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4FAAB55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B6DE1344">
      <w:start w:val="1"/>
      <w:numFmt w:val="lowerLetter"/>
      <w:lvlText w:val="%3."/>
      <w:lvlJc w:val="left"/>
      <w:pPr>
        <w:ind w:left="2340" w:hanging="360"/>
      </w:pPr>
      <w:rPr>
        <w:rFonts w:ascii="Arial" w:hAnsi="Arial" w:cs="Arial" w:hint="default"/>
        <w:color w:val="000000"/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33051"/>
    <w:multiLevelType w:val="hybridMultilevel"/>
    <w:tmpl w:val="5358B6B2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0409AF"/>
    <w:multiLevelType w:val="hybridMultilevel"/>
    <w:tmpl w:val="5B22A576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BF7495"/>
    <w:multiLevelType w:val="hybridMultilevel"/>
    <w:tmpl w:val="8CA080FA"/>
    <w:lvl w:ilvl="0" w:tplc="F12CA9F8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000000"/>
        <w:sz w:val="22"/>
      </w:rPr>
    </w:lvl>
    <w:lvl w:ilvl="1" w:tplc="DA8244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44D5"/>
    <w:multiLevelType w:val="hybridMultilevel"/>
    <w:tmpl w:val="B4941392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E3C08"/>
    <w:multiLevelType w:val="hybridMultilevel"/>
    <w:tmpl w:val="8A1843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46154"/>
    <w:multiLevelType w:val="hybridMultilevel"/>
    <w:tmpl w:val="B71884DA"/>
    <w:lvl w:ilvl="0" w:tplc="0421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2EE8D4EC">
      <w:start w:val="1"/>
      <w:numFmt w:val="lowerLetter"/>
      <w:lvlText w:val="%2."/>
      <w:lvlJc w:val="left"/>
      <w:pPr>
        <w:ind w:left="2116" w:hanging="6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6253736"/>
    <w:multiLevelType w:val="hybridMultilevel"/>
    <w:tmpl w:val="8D068034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B2571"/>
    <w:multiLevelType w:val="hybridMultilevel"/>
    <w:tmpl w:val="0F78E898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05B30"/>
    <w:multiLevelType w:val="hybridMultilevel"/>
    <w:tmpl w:val="0FF6D7CA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4158B3"/>
    <w:multiLevelType w:val="hybridMultilevel"/>
    <w:tmpl w:val="FE663DD0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4FAAB55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  <w:sz w:val="22"/>
      </w:rPr>
    </w:lvl>
    <w:lvl w:ilvl="2" w:tplc="B6DE1344">
      <w:start w:val="1"/>
      <w:numFmt w:val="lowerLetter"/>
      <w:lvlText w:val="%3."/>
      <w:lvlJc w:val="left"/>
      <w:pPr>
        <w:ind w:left="2340" w:hanging="360"/>
      </w:pPr>
      <w:rPr>
        <w:rFonts w:ascii="Arial" w:hAnsi="Arial" w:cs="Arial" w:hint="default"/>
        <w:color w:val="000000"/>
        <w:sz w:val="22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402DB"/>
    <w:multiLevelType w:val="hybridMultilevel"/>
    <w:tmpl w:val="524C91B4"/>
    <w:lvl w:ilvl="0" w:tplc="5742D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57864"/>
    <w:multiLevelType w:val="hybridMultilevel"/>
    <w:tmpl w:val="C3C05682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87236C7"/>
    <w:multiLevelType w:val="hybridMultilevel"/>
    <w:tmpl w:val="4410A75A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DA8244F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94F4D39"/>
    <w:multiLevelType w:val="hybridMultilevel"/>
    <w:tmpl w:val="873684DA"/>
    <w:lvl w:ilvl="0" w:tplc="DA8244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74F3"/>
    <w:multiLevelType w:val="hybridMultilevel"/>
    <w:tmpl w:val="E08275DE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D65056B"/>
    <w:multiLevelType w:val="hybridMultilevel"/>
    <w:tmpl w:val="2560387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50D98"/>
    <w:multiLevelType w:val="hybridMultilevel"/>
    <w:tmpl w:val="7604EB24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6B12471"/>
    <w:multiLevelType w:val="hybridMultilevel"/>
    <w:tmpl w:val="9A923C22"/>
    <w:lvl w:ilvl="0" w:tplc="DA8244F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DA8244F6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9D95BA2"/>
    <w:multiLevelType w:val="hybridMultilevel"/>
    <w:tmpl w:val="4874FFAA"/>
    <w:lvl w:ilvl="0" w:tplc="DA8244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9"/>
  </w:num>
  <w:num w:numId="5">
    <w:abstractNumId w:val="5"/>
  </w:num>
  <w:num w:numId="6">
    <w:abstractNumId w:val="22"/>
  </w:num>
  <w:num w:numId="7">
    <w:abstractNumId w:val="14"/>
  </w:num>
  <w:num w:numId="8">
    <w:abstractNumId w:val="10"/>
  </w:num>
  <w:num w:numId="9">
    <w:abstractNumId w:val="30"/>
  </w:num>
  <w:num w:numId="10">
    <w:abstractNumId w:val="1"/>
  </w:num>
  <w:num w:numId="11">
    <w:abstractNumId w:val="27"/>
  </w:num>
  <w:num w:numId="12">
    <w:abstractNumId w:val="9"/>
  </w:num>
  <w:num w:numId="13">
    <w:abstractNumId w:val="0"/>
  </w:num>
  <w:num w:numId="14">
    <w:abstractNumId w:val="8"/>
  </w:num>
  <w:num w:numId="15">
    <w:abstractNumId w:val="15"/>
  </w:num>
  <w:num w:numId="16">
    <w:abstractNumId w:val="23"/>
  </w:num>
  <w:num w:numId="17">
    <w:abstractNumId w:val="16"/>
  </w:num>
  <w:num w:numId="18">
    <w:abstractNumId w:val="17"/>
  </w:num>
  <w:num w:numId="19">
    <w:abstractNumId w:val="12"/>
  </w:num>
  <w:num w:numId="20">
    <w:abstractNumId w:val="26"/>
  </w:num>
  <w:num w:numId="21">
    <w:abstractNumId w:val="24"/>
  </w:num>
  <w:num w:numId="22">
    <w:abstractNumId w:val="20"/>
  </w:num>
  <w:num w:numId="23">
    <w:abstractNumId w:val="2"/>
  </w:num>
  <w:num w:numId="24">
    <w:abstractNumId w:val="13"/>
  </w:num>
  <w:num w:numId="25">
    <w:abstractNumId w:val="7"/>
  </w:num>
  <w:num w:numId="26">
    <w:abstractNumId w:val="3"/>
  </w:num>
  <w:num w:numId="27">
    <w:abstractNumId w:val="29"/>
  </w:num>
  <w:num w:numId="28">
    <w:abstractNumId w:val="25"/>
  </w:num>
  <w:num w:numId="29">
    <w:abstractNumId w:val="28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61"/>
    <w:rsid w:val="000F3E3E"/>
    <w:rsid w:val="00117E9F"/>
    <w:rsid w:val="0028668C"/>
    <w:rsid w:val="00325BB3"/>
    <w:rsid w:val="003B6B1E"/>
    <w:rsid w:val="00420CF8"/>
    <w:rsid w:val="004B49EC"/>
    <w:rsid w:val="00563B17"/>
    <w:rsid w:val="005A181A"/>
    <w:rsid w:val="00684A7F"/>
    <w:rsid w:val="007D3268"/>
    <w:rsid w:val="00832911"/>
    <w:rsid w:val="00952D61"/>
    <w:rsid w:val="009B34D1"/>
    <w:rsid w:val="00A3106B"/>
    <w:rsid w:val="00A96BE8"/>
    <w:rsid w:val="00AB1281"/>
    <w:rsid w:val="00AE6B21"/>
    <w:rsid w:val="00BD075A"/>
    <w:rsid w:val="00CE1057"/>
    <w:rsid w:val="00D159C0"/>
    <w:rsid w:val="00D93608"/>
    <w:rsid w:val="00E53810"/>
    <w:rsid w:val="00E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2</cp:revision>
  <dcterms:created xsi:type="dcterms:W3CDTF">2018-04-16T03:39:00Z</dcterms:created>
  <dcterms:modified xsi:type="dcterms:W3CDTF">2018-04-16T03:39:00Z</dcterms:modified>
</cp:coreProperties>
</file>