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F9" w:rsidRPr="007E68F9" w:rsidRDefault="007E68F9" w:rsidP="007E6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68F9">
        <w:rPr>
          <w:rFonts w:ascii="Times New Roman" w:hAnsi="Times New Roman" w:cs="Times New Roman"/>
          <w:b/>
          <w:sz w:val="32"/>
          <w:szCs w:val="24"/>
        </w:rPr>
        <w:t>UJIAN AKHIR SEMESTER 2017/2018</w:t>
      </w:r>
    </w:p>
    <w:p w:rsidR="007E68F9" w:rsidRPr="007E68F9" w:rsidRDefault="007E68F9" w:rsidP="007E68F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68F9">
        <w:rPr>
          <w:rFonts w:ascii="Times New Roman" w:hAnsi="Times New Roman" w:cs="Times New Roman"/>
          <w:b/>
          <w:sz w:val="32"/>
          <w:szCs w:val="24"/>
        </w:rPr>
        <w:t>STTI SONY SUGEMA</w:t>
      </w:r>
    </w:p>
    <w:p w:rsidR="007E68F9" w:rsidRPr="007E68F9" w:rsidRDefault="007E68F9" w:rsidP="007E68F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5715000" cy="0"/>
                <wp:effectExtent l="28575" t="34290" r="2857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5.7pt" to="459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51GwIAADoEAAAOAAAAZHJzL2Uyb0RvYy54bWysU8GO2jAQvVfqP1i+QxIaWDYirKoEetl2&#10;kZZ+gLEdYq1jW7YhoKr/3rEJiG0vVdUcnLE98/xm5s3i6dRJdOTWCa1KnI1TjLiimgm1L/H37Xo0&#10;x8h5ohiRWvESn7nDT8uPHxa9KfhEt1oybhGAKFf0psSt96ZIEkdb3hE31oYruGy07YiHrd0nzJIe&#10;0DuZTNJ0lvTaMmM15c7BaX25xMuI3zSc+pemcdwjWWLg5uNq47oLa7JckGJviWkFHWiQf2DREaHg&#10;0RtUTTxBByv+gOoEtdrpxo+p7hLdNILymANkk6W/ZfPaEsNjLlAcZ25lcv8Pln47biwSrMQTjBTp&#10;oEXPQnE0CZXpjSvAoVIbG3KjJ/VqnjV9c0jpqiVqzyPD7dlAWBYiknchYeMM4O/6r5qBDzl4Hct0&#10;amwXIKEA6BS7cb51g588onA4fcimaQpNo9e7hBTXQGOd/8J1h4JRYgmcIzA5PjsfiJDi6hLeUXot&#10;pIzNlgr1AzhAdwZS961QWxDAW4RwWgoW3EOgs/tdJS06kiCg+MU84ebezeqDYhG+5YStBtsTIS82&#10;0JEq4EFyQHCwLgr58Zg+ruareT7KJ7PVKE/revR5XeWj2Tp7mNaf6qqqs5+BWpYXrWCMq8DuqtYs&#10;/zs1DHNz0dlNr7fCJO/RYwWB7PUfScfuhoZepLHT7Lyx166DQKPzMExhAu73YN+P/PIXAAAA//8D&#10;AFBLAwQUAAYACAAAACEA7t7mOdwAAAAIAQAADwAAAGRycy9kb3ducmV2LnhtbExPTU/CQBC9m/Af&#10;NkPihcAWNaTWbokhevFgAniQ29Id28bubNldaPXXO+IBT5P3kTfv5cvBtuKEPjSOFMxnCQik0pmG&#10;KgVv2+dpCiJETUa3jlDBFwZYFqOrXGfG9bTG0yZWgkMoZFpBHWOXSRnKGq0OM9chsfbhvNWRoa+k&#10;8brncNvKmyRZSKsb4g+17nBVY/m5OVoFZh3C02pIv29f/cvh8J5Odv12otT1eHh8ABFxiBcz/Nbn&#10;6lBwp707kgmiZZzylMh3fgeC9fszsf8jZJHL/wOKHwAAAP//AwBQSwECLQAUAAYACAAAACEAtoM4&#10;kv4AAADhAQAAEwAAAAAAAAAAAAAAAAAAAAAAW0NvbnRlbnRfVHlwZXNdLnhtbFBLAQItABQABgAI&#10;AAAAIQA4/SH/1gAAAJQBAAALAAAAAAAAAAAAAAAAAC8BAABfcmVscy8ucmVsc1BLAQItABQABgAI&#10;AAAAIQBqHu51GwIAADoEAAAOAAAAAAAAAAAAAAAAAC4CAABkcnMvZTJvRG9jLnhtbFBLAQItABQA&#10;BgAIAAAAIQDu3uY53AAAAAgBAAAPAAAAAAAAAAAAAAAAAHUEAABkcnMvZG93bnJldi54bWxQSwUG&#10;AAAAAAQABADzAAAAfgUAAAAA&#10;" strokeweight="4.5pt">
                <v:stroke linestyle="thinThick"/>
              </v:line>
            </w:pict>
          </mc:Fallback>
        </mc:AlternateConten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61"/>
      </w:tblGrid>
      <w:tr w:rsidR="007E68F9" w:rsidRPr="007E68F9" w:rsidTr="002D7D93">
        <w:trPr>
          <w:trHeight w:val="1070"/>
        </w:trPr>
        <w:tc>
          <w:tcPr>
            <w:tcW w:w="4678" w:type="dxa"/>
          </w:tcPr>
          <w:p w:rsidR="007E68F9" w:rsidRPr="007E68F9" w:rsidRDefault="007E68F9" w:rsidP="007E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9" w:rsidRPr="007E68F9" w:rsidRDefault="007E68F9" w:rsidP="007E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>Mata Kuliah</w:t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  <w:t>: Pemrog Berorientasi Objek</w:t>
            </w:r>
          </w:p>
          <w:p w:rsidR="007E68F9" w:rsidRPr="007E68F9" w:rsidRDefault="007E68F9" w:rsidP="007E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>Hari / Tanggal</w:t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:rsidR="007E68F9" w:rsidRPr="007E68F9" w:rsidRDefault="007E68F9" w:rsidP="007E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>Pukul</w:t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:rsidR="007E68F9" w:rsidRPr="007E68F9" w:rsidRDefault="007E68F9" w:rsidP="007E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  <w:t>: 90 menit</w:t>
            </w:r>
          </w:p>
        </w:tc>
        <w:tc>
          <w:tcPr>
            <w:tcW w:w="4961" w:type="dxa"/>
          </w:tcPr>
          <w:p w:rsidR="007E68F9" w:rsidRPr="007E68F9" w:rsidRDefault="007E68F9" w:rsidP="007E68F9">
            <w:pPr>
              <w:tabs>
                <w:tab w:val="left" w:pos="972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8F9" w:rsidRPr="007E68F9" w:rsidRDefault="007E68F9" w:rsidP="007E68F9">
            <w:pPr>
              <w:tabs>
                <w:tab w:val="left" w:pos="972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 xml:space="preserve">Dosen  </w:t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  <w:t>: Erik Perdana Ibrahim, S.Kom,MM</w:t>
            </w:r>
          </w:p>
          <w:p w:rsidR="007E68F9" w:rsidRPr="007E68F9" w:rsidRDefault="007E68F9" w:rsidP="007E68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</w:p>
          <w:p w:rsidR="007E68F9" w:rsidRPr="007E68F9" w:rsidRDefault="007E68F9" w:rsidP="007E68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  <w:t>: Pagi</w:t>
            </w:r>
          </w:p>
          <w:p w:rsidR="007E68F9" w:rsidRPr="007E68F9" w:rsidRDefault="007E68F9" w:rsidP="007E68F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>Sifat</w:t>
            </w:r>
            <w:r w:rsidRPr="007E68F9">
              <w:rPr>
                <w:rFonts w:ascii="Times New Roman" w:hAnsi="Times New Roman" w:cs="Times New Roman"/>
                <w:sz w:val="24"/>
                <w:szCs w:val="24"/>
              </w:rPr>
              <w:tab/>
              <w:t>: Close Book</w:t>
            </w:r>
          </w:p>
          <w:p w:rsidR="007E68F9" w:rsidRPr="007E68F9" w:rsidRDefault="007E68F9" w:rsidP="007E68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8F9" w:rsidRDefault="007E68F9" w:rsidP="007E68F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05BDB1D" wp14:editId="1A32C175">
            <wp:extent cx="5867400" cy="40109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472" t="5029" r="12479" b="7361"/>
                    <a:stretch/>
                  </pic:blipFill>
                  <pic:spPr bwMode="auto">
                    <a:xfrm>
                      <a:off x="0" y="0"/>
                      <a:ext cx="5875308" cy="40163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8F9" w:rsidRDefault="00752384" w:rsidP="007E68F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E68F9">
        <w:rPr>
          <w:rFonts w:ascii="Times New Roman" w:hAnsi="Times New Roman" w:cs="Times New Roman"/>
          <w:sz w:val="24"/>
          <w:szCs w:val="24"/>
        </w:rPr>
        <w:t xml:space="preserve">Buat Analisa Web dari Situs Pemerintah </w:t>
      </w:r>
      <w:hyperlink r:id="rId7" w:history="1">
        <w:r w:rsidR="007E68F9" w:rsidRPr="007E68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www.pertamina.co.id</w:t>
        </w:r>
      </w:hyperlink>
      <w:r w:rsidR="007E68F9">
        <w:rPr>
          <w:rFonts w:ascii="Times New Roman" w:hAnsi="Times New Roman" w:cs="Times New Roman"/>
          <w:sz w:val="24"/>
          <w:szCs w:val="24"/>
        </w:rPr>
        <w:t xml:space="preserve"> diatas</w:t>
      </w:r>
      <w:bookmarkStart w:id="0" w:name="_GoBack"/>
      <w:bookmarkEnd w:id="0"/>
      <w:r w:rsidR="007E68F9" w:rsidRPr="007E68F9">
        <w:rPr>
          <w:rFonts w:ascii="Times New Roman" w:hAnsi="Times New Roman" w:cs="Times New Roman"/>
          <w:sz w:val="24"/>
          <w:szCs w:val="24"/>
        </w:rPr>
        <w:t xml:space="preserve"> </w:t>
      </w:r>
      <w:r w:rsidRPr="007E68F9">
        <w:rPr>
          <w:rFonts w:ascii="Times New Roman" w:hAnsi="Times New Roman" w:cs="Times New Roman"/>
          <w:sz w:val="24"/>
          <w:szCs w:val="24"/>
        </w:rPr>
        <w:t xml:space="preserve">buat resume tentang aplikasi web tersebut </w:t>
      </w:r>
      <w:r w:rsidR="007E68F9">
        <w:rPr>
          <w:rFonts w:ascii="Times New Roman" w:hAnsi="Times New Roman" w:cs="Times New Roman"/>
          <w:sz w:val="24"/>
          <w:szCs w:val="24"/>
        </w:rPr>
        <w:t>.</w:t>
      </w:r>
    </w:p>
    <w:p w:rsidR="00752384" w:rsidRPr="007E68F9" w:rsidRDefault="00752384" w:rsidP="007E68F9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E68F9">
        <w:rPr>
          <w:rFonts w:ascii="Times New Roman" w:hAnsi="Times New Roman" w:cs="Times New Roman"/>
          <w:sz w:val="24"/>
          <w:szCs w:val="24"/>
        </w:rPr>
        <w:t>Jenis Penggunaan Aplikasinya Apakah menggunakan Aplikasi User friendly atau yang membingungkan user?</w:t>
      </w:r>
    </w:p>
    <w:p w:rsidR="00752384" w:rsidRPr="007E68F9" w:rsidRDefault="00752384" w:rsidP="007E68F9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E68F9">
        <w:rPr>
          <w:rFonts w:ascii="Times New Roman" w:hAnsi="Times New Roman" w:cs="Times New Roman"/>
          <w:sz w:val="24"/>
          <w:szCs w:val="24"/>
        </w:rPr>
        <w:t>Bagaimana Kejelasan dari Sistem tersebut terhadap pemahaman User ?</w:t>
      </w:r>
    </w:p>
    <w:p w:rsidR="00752384" w:rsidRPr="007E68F9" w:rsidRDefault="00752384" w:rsidP="007E68F9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E68F9">
        <w:rPr>
          <w:rFonts w:ascii="Times New Roman" w:hAnsi="Times New Roman" w:cs="Times New Roman"/>
          <w:sz w:val="24"/>
          <w:szCs w:val="24"/>
        </w:rPr>
        <w:t>Apakah tampilan dari website konsisten atau tidak ?</w:t>
      </w:r>
    </w:p>
    <w:p w:rsidR="00752384" w:rsidRPr="007E68F9" w:rsidRDefault="00752384" w:rsidP="007E68F9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E68F9">
        <w:rPr>
          <w:rFonts w:ascii="Times New Roman" w:hAnsi="Times New Roman" w:cs="Times New Roman"/>
          <w:sz w:val="24"/>
          <w:szCs w:val="24"/>
        </w:rPr>
        <w:t>Screen resolution, logo, update data dan lainnya apakah selalu ber kesinambungan?</w:t>
      </w:r>
    </w:p>
    <w:p w:rsidR="00752384" w:rsidRPr="007E68F9" w:rsidRDefault="00752384" w:rsidP="007E68F9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7E68F9">
        <w:rPr>
          <w:rFonts w:ascii="Times New Roman" w:hAnsi="Times New Roman" w:cs="Times New Roman"/>
          <w:sz w:val="24"/>
          <w:szCs w:val="24"/>
        </w:rPr>
        <w:t>Teknologi yang digunakan dan perkembangannya kedepan?</w:t>
      </w:r>
    </w:p>
    <w:sectPr w:rsidR="00752384" w:rsidRPr="007E68F9" w:rsidSect="007E68F9">
      <w:pgSz w:w="11907" w:h="16840" w:code="9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3F06"/>
    <w:multiLevelType w:val="hybridMultilevel"/>
    <w:tmpl w:val="07361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84"/>
    <w:rsid w:val="00161008"/>
    <w:rsid w:val="00752384"/>
    <w:rsid w:val="007E68F9"/>
    <w:rsid w:val="00A57B78"/>
    <w:rsid w:val="00BB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ertamina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ismail - [2010]</cp:lastModifiedBy>
  <cp:revision>2</cp:revision>
  <dcterms:created xsi:type="dcterms:W3CDTF">2017-08-08T00:11:00Z</dcterms:created>
  <dcterms:modified xsi:type="dcterms:W3CDTF">2017-08-08T00:11:00Z</dcterms:modified>
</cp:coreProperties>
</file>